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964"/>
        <w:tblW w:w="21513" w:type="dxa"/>
        <w:tblLook w:val="04A0"/>
      </w:tblPr>
      <w:tblGrid>
        <w:gridCol w:w="5153"/>
        <w:gridCol w:w="3765"/>
        <w:gridCol w:w="3664"/>
        <w:gridCol w:w="3969"/>
        <w:gridCol w:w="4962"/>
      </w:tblGrid>
      <w:tr w:rsidR="00B63EA7" w:rsidTr="00B63EA7">
        <w:trPr>
          <w:trHeight w:val="431"/>
        </w:trPr>
        <w:tc>
          <w:tcPr>
            <w:tcW w:w="5153" w:type="dxa"/>
          </w:tcPr>
          <w:p w:rsidR="00B63EA7" w:rsidRPr="00576716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576716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765" w:type="dxa"/>
          </w:tcPr>
          <w:p w:rsidR="00B63EA7" w:rsidRPr="00576716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576716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664" w:type="dxa"/>
          </w:tcPr>
          <w:p w:rsidR="00B63EA7" w:rsidRPr="00576716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576716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969" w:type="dxa"/>
          </w:tcPr>
          <w:p w:rsidR="00B63EA7" w:rsidRPr="00576716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576716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4962" w:type="dxa"/>
          </w:tcPr>
          <w:p w:rsidR="00B63EA7" w:rsidRPr="00576716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576716">
              <w:rPr>
                <w:b/>
                <w:sz w:val="28"/>
                <w:szCs w:val="28"/>
              </w:rPr>
              <w:t>PIĄTEK</w:t>
            </w:r>
          </w:p>
        </w:tc>
      </w:tr>
      <w:tr w:rsidR="00B63EA7" w:rsidTr="00B63EA7">
        <w:trPr>
          <w:trHeight w:val="2756"/>
        </w:trPr>
        <w:tc>
          <w:tcPr>
            <w:tcW w:w="5153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16.20 - 17.55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dzieci I-III klasa</w:t>
            </w:r>
          </w:p>
          <w:p w:rsidR="00B63EA7" w:rsidRPr="00E90C31" w:rsidRDefault="00B63EA7" w:rsidP="00B63E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 </w:t>
            </w:r>
            <w:r w:rsidRPr="00E90C31">
              <w:rPr>
                <w:b/>
                <w:color w:val="FF0000"/>
                <w:sz w:val="28"/>
                <w:szCs w:val="28"/>
              </w:rPr>
              <w:t>JĘZYK ANGIELSKI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 xml:space="preserve"> </w:t>
            </w: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Natalia Wicińska</w:t>
            </w:r>
          </w:p>
          <w:p w:rsidR="00B63EA7" w:rsidRPr="00E90C31" w:rsidRDefault="0067457F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Zajęcia odpł</w:t>
            </w:r>
            <w:r w:rsidR="00B63EA7">
              <w:rPr>
                <w:i/>
                <w:sz w:val="28"/>
                <w:szCs w:val="28"/>
              </w:rPr>
              <w:t>atne</w:t>
            </w:r>
          </w:p>
        </w:tc>
        <w:tc>
          <w:tcPr>
            <w:tcW w:w="3765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E90C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  <w:r w:rsidRPr="00E90C31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7</w:t>
            </w:r>
            <w:r w:rsidRPr="00E90C31">
              <w:rPr>
                <w:b/>
                <w:sz w:val="28"/>
                <w:szCs w:val="28"/>
              </w:rPr>
              <w:t xml:space="preserve">.00 </w:t>
            </w:r>
          </w:p>
          <w:p w:rsidR="00B63EA7" w:rsidRPr="00E90C31" w:rsidRDefault="00B63EA7" w:rsidP="00B63E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C31">
              <w:rPr>
                <w:rFonts w:cs="Times New Roman"/>
                <w:b/>
                <w:sz w:val="28"/>
                <w:szCs w:val="28"/>
              </w:rPr>
              <w:t>M-dzie Żywieckie - szkoła</w:t>
            </w:r>
          </w:p>
          <w:p w:rsidR="00B63EA7" w:rsidRPr="008F6BB4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BB4">
              <w:rPr>
                <w:b/>
                <w:color w:val="00B050"/>
                <w:sz w:val="28"/>
                <w:szCs w:val="28"/>
              </w:rPr>
              <w:t>OGNISKO GITAROWE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Mateusz Klein</w:t>
            </w:r>
            <w:r w:rsidRPr="00E90C31">
              <w:rPr>
                <w:b/>
                <w:sz w:val="28"/>
                <w:szCs w:val="28"/>
              </w:rPr>
              <w:t xml:space="preserve"> 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64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12.15  - 17.00</w:t>
            </w:r>
          </w:p>
          <w:p w:rsidR="00B63EA7" w:rsidRPr="00E90C31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90C31">
              <w:rPr>
                <w:b/>
                <w:color w:val="00B050"/>
                <w:sz w:val="28"/>
                <w:szCs w:val="28"/>
              </w:rPr>
              <w:t xml:space="preserve">NAUKA GRY NA SKRZYPCACH </w:t>
            </w:r>
          </w:p>
          <w:p w:rsidR="00B63EA7" w:rsidRPr="00E90C31" w:rsidRDefault="00B63EA7" w:rsidP="00B63E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C31">
              <w:rPr>
                <w:rFonts w:cs="Times New Roman"/>
                <w:b/>
                <w:sz w:val="28"/>
                <w:szCs w:val="28"/>
              </w:rPr>
              <w:t>M-dzie Żywieckie - szkoła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0C31">
              <w:rPr>
                <w:i/>
                <w:sz w:val="28"/>
                <w:szCs w:val="28"/>
              </w:rPr>
              <w:t>instruktor Izabela Pyclik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E90C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 – 17</w:t>
            </w:r>
            <w:r w:rsidRPr="00E90C31">
              <w:rPr>
                <w:b/>
                <w:sz w:val="28"/>
                <w:szCs w:val="28"/>
              </w:rPr>
              <w:t xml:space="preserve">.00 </w:t>
            </w:r>
          </w:p>
          <w:p w:rsidR="00B63EA7" w:rsidRPr="00E90C31" w:rsidRDefault="00B63EA7" w:rsidP="00B63EA7">
            <w:pPr>
              <w:jc w:val="center"/>
              <w:rPr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Czernichów – szkoła</w:t>
            </w:r>
            <w:r w:rsidRPr="00E90C31">
              <w:rPr>
                <w:sz w:val="28"/>
                <w:szCs w:val="28"/>
              </w:rPr>
              <w:t xml:space="preserve"> </w:t>
            </w:r>
          </w:p>
          <w:p w:rsidR="00B63EA7" w:rsidRPr="008F6BB4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BB4">
              <w:rPr>
                <w:b/>
                <w:color w:val="00B050"/>
                <w:sz w:val="28"/>
                <w:szCs w:val="28"/>
              </w:rPr>
              <w:t>OGNISKO GITAROWE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Mateusz Klein</w:t>
            </w:r>
          </w:p>
          <w:p w:rsidR="00B63EA7" w:rsidRDefault="00DC1194" w:rsidP="00B63EA7">
            <w:pPr>
              <w:jc w:val="center"/>
              <w:rPr>
                <w:i/>
                <w:sz w:val="28"/>
                <w:szCs w:val="28"/>
              </w:rPr>
            </w:pPr>
            <w:r w:rsidRPr="00DC1194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5.2pt;margin-top:11.9pt;width:198.25pt;height:0;z-index:251663360" o:connectortype="straight"/>
              </w:pic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E90C31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0 - 15.10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GIMNAZJUM</w:t>
            </w:r>
          </w:p>
          <w:p w:rsidR="00B63EA7" w:rsidRPr="00B63EA7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63EA7">
              <w:rPr>
                <w:b/>
                <w:color w:val="00B050"/>
                <w:sz w:val="28"/>
                <w:szCs w:val="28"/>
              </w:rPr>
              <w:t>JĘZYK ANGIELSKI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Szkoła M-dzie Żywieckie</w:t>
            </w:r>
            <w:r w:rsidRPr="00E90C31">
              <w:rPr>
                <w:i/>
                <w:sz w:val="28"/>
                <w:szCs w:val="28"/>
              </w:rPr>
              <w:t>-instruktor Natalia Wicińska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Zajęcia odp</w:t>
            </w:r>
            <w:r w:rsidR="00702C48">
              <w:rPr>
                <w:i/>
                <w:sz w:val="28"/>
                <w:szCs w:val="28"/>
              </w:rPr>
              <w:t>ł</w:t>
            </w:r>
            <w:r>
              <w:rPr>
                <w:i/>
                <w:sz w:val="28"/>
                <w:szCs w:val="28"/>
              </w:rPr>
              <w:t>atne</w:t>
            </w:r>
          </w:p>
        </w:tc>
        <w:tc>
          <w:tcPr>
            <w:tcW w:w="4962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E90C31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0 - 14.10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GIMNAZJUM</w:t>
            </w:r>
          </w:p>
          <w:p w:rsidR="00B63EA7" w:rsidRPr="00B63EA7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63EA7">
              <w:rPr>
                <w:b/>
                <w:color w:val="00B050"/>
                <w:sz w:val="28"/>
                <w:szCs w:val="28"/>
              </w:rPr>
              <w:t>JĘZYK ANGIELSKI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Szkoła M-dzie Żywieckie</w:t>
            </w:r>
            <w:r w:rsidRPr="00E90C31">
              <w:rPr>
                <w:i/>
                <w:sz w:val="28"/>
                <w:szCs w:val="28"/>
              </w:rPr>
              <w:t>-instruktor Natalia Wicińska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Zajęcia odp</w:t>
            </w:r>
            <w:r w:rsidR="0067457F">
              <w:rPr>
                <w:i/>
                <w:sz w:val="28"/>
                <w:szCs w:val="28"/>
              </w:rPr>
              <w:t>ł</w:t>
            </w:r>
            <w:r>
              <w:rPr>
                <w:i/>
                <w:sz w:val="28"/>
                <w:szCs w:val="28"/>
              </w:rPr>
              <w:t>atne</w:t>
            </w:r>
          </w:p>
        </w:tc>
      </w:tr>
      <w:tr w:rsidR="00B63EA7" w:rsidTr="000C4874">
        <w:trPr>
          <w:trHeight w:val="5279"/>
        </w:trPr>
        <w:tc>
          <w:tcPr>
            <w:tcW w:w="5153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17.15 - 18.15 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GIMNAZJUM</w:t>
            </w:r>
          </w:p>
          <w:p w:rsidR="00B63EA7" w:rsidRPr="00E90C31" w:rsidRDefault="00B63EA7" w:rsidP="00B63E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90C31">
              <w:rPr>
                <w:b/>
                <w:color w:val="FF0000"/>
                <w:sz w:val="28"/>
                <w:szCs w:val="28"/>
              </w:rPr>
              <w:t>JĘZYK ANGIELSKI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Natalia Wicińska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Zajęcia odp</w:t>
            </w:r>
            <w:r w:rsidR="0067457F">
              <w:rPr>
                <w:i/>
                <w:sz w:val="28"/>
                <w:szCs w:val="28"/>
              </w:rPr>
              <w:t>ł</w:t>
            </w:r>
            <w:r>
              <w:rPr>
                <w:i/>
                <w:sz w:val="28"/>
                <w:szCs w:val="28"/>
              </w:rPr>
              <w:t>atne</w:t>
            </w:r>
          </w:p>
        </w:tc>
        <w:tc>
          <w:tcPr>
            <w:tcW w:w="3765" w:type="dxa"/>
          </w:tcPr>
          <w:p w:rsidR="000C4874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14.00 - 15.00 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Czernichów-szkoła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16.00 -17.00 </w:t>
            </w:r>
          </w:p>
          <w:p w:rsidR="00B63EA7" w:rsidRPr="00E90C31" w:rsidRDefault="00B63EA7" w:rsidP="00B63E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C31">
              <w:rPr>
                <w:rFonts w:cs="Times New Roman"/>
                <w:b/>
                <w:sz w:val="28"/>
                <w:szCs w:val="28"/>
              </w:rPr>
              <w:t>M-dzie Żywieckie - szkoła</w:t>
            </w:r>
          </w:p>
          <w:p w:rsidR="00B63EA7" w:rsidRPr="00E90C31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 </w:t>
            </w:r>
            <w:r w:rsidRPr="00E90C31">
              <w:rPr>
                <w:b/>
                <w:color w:val="00B050"/>
                <w:sz w:val="28"/>
                <w:szCs w:val="28"/>
              </w:rPr>
              <w:t>ZAJĘCIA PLASTYCZNE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Ewa Dulowska – Bałaś</w:t>
            </w:r>
          </w:p>
          <w:p w:rsidR="00B63EA7" w:rsidRDefault="00DC1194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179.4pt;margin-top:6.35pt;width:183pt;height:0;z-index:251664384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2" type="#_x0000_t32" style="position:absolute;left:0;text-align:left;margin-left:-3.6pt;margin-top:6.4pt;width:183pt;height:0;z-index:251662336" o:connectortype="straight"/>
              </w:pic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E90C3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0-17</w:t>
            </w:r>
            <w:r w:rsidRPr="00E90C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color w:val="FF0000"/>
                <w:sz w:val="28"/>
                <w:szCs w:val="28"/>
              </w:rPr>
              <w:t>ZAJĘCIA TANECZNO-RYTMICZNE przedszkolaki</w:t>
            </w:r>
            <w:r w:rsidRPr="00E90C31">
              <w:rPr>
                <w:b/>
                <w:sz w:val="28"/>
                <w:szCs w:val="28"/>
              </w:rPr>
              <w:t xml:space="preserve"> 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Maciej Kamecki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Zajęcia odpłatne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64" w:type="dxa"/>
          </w:tcPr>
          <w:p w:rsidR="00B63EA7" w:rsidRDefault="000C4874" w:rsidP="000C4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B63EA7" w:rsidRPr="00E90C31">
              <w:rPr>
                <w:b/>
                <w:sz w:val="28"/>
                <w:szCs w:val="28"/>
              </w:rPr>
              <w:t xml:space="preserve">15.00 - 17.00 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color w:val="FF0000"/>
                <w:sz w:val="28"/>
                <w:szCs w:val="28"/>
              </w:rPr>
              <w:t>OGNISKO MUZYCZNE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17.00 do 20.00</w:t>
            </w:r>
          </w:p>
          <w:p w:rsidR="000C4874" w:rsidRDefault="00B63EA7" w:rsidP="000C4874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Tomasz Drewniak</w:t>
            </w:r>
          </w:p>
          <w:p w:rsidR="000C4874" w:rsidRDefault="000C4874" w:rsidP="000C4874">
            <w:pPr>
              <w:jc w:val="center"/>
              <w:rPr>
                <w:i/>
                <w:sz w:val="28"/>
                <w:szCs w:val="28"/>
              </w:rPr>
            </w:pPr>
          </w:p>
          <w:p w:rsidR="000C4874" w:rsidRDefault="000C4874" w:rsidP="000C4874">
            <w:pPr>
              <w:jc w:val="center"/>
              <w:rPr>
                <w:i/>
                <w:sz w:val="28"/>
                <w:szCs w:val="28"/>
              </w:rPr>
            </w:pPr>
          </w:p>
          <w:p w:rsidR="000C4874" w:rsidRDefault="000C4874" w:rsidP="000C4874">
            <w:pPr>
              <w:jc w:val="center"/>
              <w:rPr>
                <w:i/>
                <w:sz w:val="28"/>
                <w:szCs w:val="28"/>
              </w:rPr>
            </w:pPr>
          </w:p>
          <w:p w:rsidR="000C4874" w:rsidRPr="00E90C31" w:rsidRDefault="000C4874" w:rsidP="000C4874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17.00 </w:t>
            </w:r>
          </w:p>
          <w:p w:rsidR="000C4874" w:rsidRPr="00E90C31" w:rsidRDefault="000C4874" w:rsidP="000C487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90C31">
              <w:rPr>
                <w:b/>
                <w:color w:val="00B050"/>
                <w:sz w:val="28"/>
                <w:szCs w:val="28"/>
              </w:rPr>
              <w:t>R</w:t>
            </w:r>
            <w:r>
              <w:rPr>
                <w:b/>
                <w:color w:val="00B050"/>
                <w:sz w:val="28"/>
                <w:szCs w:val="28"/>
              </w:rPr>
              <w:t xml:space="preserve">egionalny </w:t>
            </w:r>
            <w:r w:rsidRPr="00E90C31">
              <w:rPr>
                <w:b/>
                <w:color w:val="00B050"/>
                <w:sz w:val="28"/>
                <w:szCs w:val="28"/>
              </w:rPr>
              <w:t>Z</w:t>
            </w:r>
            <w:r>
              <w:rPr>
                <w:b/>
                <w:color w:val="00B050"/>
                <w:sz w:val="28"/>
                <w:szCs w:val="28"/>
              </w:rPr>
              <w:t xml:space="preserve">espół </w:t>
            </w:r>
            <w:r w:rsidRPr="00E90C31">
              <w:rPr>
                <w:b/>
                <w:color w:val="00B050"/>
                <w:sz w:val="28"/>
                <w:szCs w:val="28"/>
              </w:rPr>
              <w:t>D</w:t>
            </w:r>
            <w:r>
              <w:rPr>
                <w:b/>
                <w:color w:val="00B050"/>
                <w:sz w:val="28"/>
                <w:szCs w:val="28"/>
              </w:rPr>
              <w:t>ziecięcy</w:t>
            </w:r>
            <w:r w:rsidRPr="00E90C31">
              <w:rPr>
                <w:b/>
                <w:color w:val="00B050"/>
                <w:sz w:val="28"/>
                <w:szCs w:val="28"/>
              </w:rPr>
              <w:t xml:space="preserve"> JAWORZYNA</w:t>
            </w:r>
          </w:p>
          <w:p w:rsidR="000C4874" w:rsidRPr="00E90C31" w:rsidRDefault="000C4874" w:rsidP="000C48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C31">
              <w:rPr>
                <w:rFonts w:cs="Times New Roman"/>
                <w:b/>
                <w:sz w:val="28"/>
                <w:szCs w:val="28"/>
              </w:rPr>
              <w:t>M-dzie Żywieckie - szkoła</w:t>
            </w:r>
          </w:p>
          <w:p w:rsidR="00B63EA7" w:rsidRPr="00E90C31" w:rsidRDefault="000C4874" w:rsidP="000C4874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instruktor Tomasz Przybyła</w:t>
            </w:r>
          </w:p>
        </w:tc>
        <w:tc>
          <w:tcPr>
            <w:tcW w:w="3969" w:type="dxa"/>
            <w:tcBorders>
              <w:bottom w:val="nil"/>
            </w:tcBorders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17.00 - 18.00 </w:t>
            </w:r>
          </w:p>
          <w:p w:rsidR="00B63EA7" w:rsidRPr="00E90C31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90C31">
              <w:rPr>
                <w:b/>
                <w:color w:val="00B050"/>
                <w:sz w:val="28"/>
                <w:szCs w:val="28"/>
              </w:rPr>
              <w:t>KARATE SEIDO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Sala sportowa 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w M-dziu Żywieckim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Sebastian Janik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Zajęcia odpłatne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</w:p>
          <w:p w:rsidR="000C4874" w:rsidRDefault="00DC1194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-5.2pt;margin-top:6.3pt;width:198.25pt;height:0;z-index:251660288" o:connectortype="straight"/>
              </w:pict>
            </w:r>
          </w:p>
          <w:p w:rsidR="00B63EA7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5.00 - 16</w:t>
            </w:r>
            <w:r w:rsidRPr="00E90C31">
              <w:rPr>
                <w:b/>
                <w:sz w:val="28"/>
                <w:szCs w:val="28"/>
              </w:rPr>
              <w:t>.00</w:t>
            </w:r>
            <w:r w:rsidRPr="00E90C3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Szkoła Czernichów</w:t>
            </w:r>
          </w:p>
          <w:p w:rsidR="00B63EA7" w:rsidRPr="008F6BB4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BB4">
              <w:rPr>
                <w:b/>
                <w:color w:val="00B050"/>
                <w:sz w:val="28"/>
                <w:szCs w:val="28"/>
              </w:rPr>
              <w:t xml:space="preserve">ZAJĘCIA TANECZNE- 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-instruktor Zuzanna</w:t>
            </w:r>
            <w:r w:rsidRPr="00E90C31">
              <w:rPr>
                <w:i/>
                <w:sz w:val="28"/>
                <w:szCs w:val="28"/>
              </w:rPr>
              <w:t xml:space="preserve"> Kameck</w:t>
            </w:r>
            <w:r>
              <w:rPr>
                <w:i/>
                <w:sz w:val="28"/>
                <w:szCs w:val="28"/>
              </w:rPr>
              <w:t>a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Zajęcia odpłatne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63EA7" w:rsidTr="00B63EA7">
        <w:trPr>
          <w:trHeight w:val="2277"/>
        </w:trPr>
        <w:tc>
          <w:tcPr>
            <w:tcW w:w="5153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17.15 - 18.15 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Dorośli średniozaawansowani</w:t>
            </w:r>
          </w:p>
          <w:p w:rsidR="00B63EA7" w:rsidRPr="00E90C31" w:rsidRDefault="00B63EA7" w:rsidP="00B63E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90C31">
              <w:rPr>
                <w:b/>
                <w:color w:val="FF0000"/>
                <w:sz w:val="28"/>
                <w:szCs w:val="28"/>
              </w:rPr>
              <w:t>JĘZYK ANGIELSKI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Natalia Wicińska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Zajęcia odp</w:t>
            </w:r>
            <w:r w:rsidR="00702C48">
              <w:rPr>
                <w:i/>
                <w:sz w:val="28"/>
                <w:szCs w:val="28"/>
              </w:rPr>
              <w:t>ł</w:t>
            </w:r>
            <w:r>
              <w:rPr>
                <w:i/>
                <w:sz w:val="28"/>
                <w:szCs w:val="28"/>
              </w:rPr>
              <w:t>atne</w:t>
            </w:r>
          </w:p>
        </w:tc>
        <w:tc>
          <w:tcPr>
            <w:tcW w:w="3765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18.05-19.00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color w:val="FF0000"/>
                <w:sz w:val="28"/>
                <w:szCs w:val="28"/>
              </w:rPr>
              <w:t>ZAJĘCIA TANECZNE-</w:t>
            </w:r>
            <w:r w:rsidRPr="00E90C31">
              <w:rPr>
                <w:b/>
                <w:sz w:val="28"/>
                <w:szCs w:val="28"/>
              </w:rPr>
              <w:t xml:space="preserve"> 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Maciej Kamecki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Zajęcia odpłatne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0C4874" w:rsidRPr="00E90C31" w:rsidRDefault="000C4874" w:rsidP="000C4874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18.00 - 19.</w:t>
            </w:r>
            <w:r>
              <w:rPr>
                <w:b/>
                <w:sz w:val="28"/>
                <w:szCs w:val="28"/>
              </w:rPr>
              <w:t>0</w:t>
            </w:r>
            <w:r w:rsidRPr="00E90C31">
              <w:rPr>
                <w:b/>
                <w:sz w:val="28"/>
                <w:szCs w:val="28"/>
              </w:rPr>
              <w:t xml:space="preserve">0 </w:t>
            </w:r>
          </w:p>
          <w:p w:rsidR="000C4874" w:rsidRPr="00E90C31" w:rsidRDefault="000C4874" w:rsidP="000C4874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Dorośli</w:t>
            </w:r>
          </w:p>
          <w:p w:rsidR="000C4874" w:rsidRPr="00E90C31" w:rsidRDefault="000C4874" w:rsidP="000C48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90C31">
              <w:rPr>
                <w:b/>
                <w:color w:val="FF0000"/>
                <w:sz w:val="28"/>
                <w:szCs w:val="28"/>
              </w:rPr>
              <w:t>JĘZYK ANGIELSKI</w:t>
            </w:r>
          </w:p>
          <w:p w:rsidR="000C4874" w:rsidRPr="00E90C31" w:rsidRDefault="000C4874" w:rsidP="000C4874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0C4874" w:rsidRPr="00E90C31" w:rsidRDefault="000C4874" w:rsidP="000C4874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0C4874" w:rsidRDefault="000C4874" w:rsidP="000C4874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Natalia Wicińska</w:t>
            </w:r>
          </w:p>
          <w:p w:rsidR="00B63EA7" w:rsidRPr="00E90C31" w:rsidRDefault="000C4874" w:rsidP="000C48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Zajęcia odpłatne</w:t>
            </w:r>
          </w:p>
        </w:tc>
        <w:tc>
          <w:tcPr>
            <w:tcW w:w="3969" w:type="dxa"/>
            <w:tcBorders>
              <w:top w:val="nil"/>
            </w:tcBorders>
          </w:tcPr>
          <w:p w:rsidR="00B63EA7" w:rsidRPr="00E90C31" w:rsidRDefault="00DC1194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-5.2pt;margin-top:.1pt;width:198.25pt;height:0;z-index:251661312;mso-position-horizontal-relative:text;mso-position-vertical-relative:text" o:connectortype="straight"/>
              </w:pict>
            </w:r>
            <w:r w:rsidR="00B63EA7" w:rsidRPr="00E90C31">
              <w:rPr>
                <w:b/>
                <w:sz w:val="28"/>
                <w:szCs w:val="28"/>
              </w:rPr>
              <w:t>1</w:t>
            </w:r>
            <w:r w:rsidR="00B63EA7">
              <w:rPr>
                <w:b/>
                <w:sz w:val="28"/>
                <w:szCs w:val="28"/>
              </w:rPr>
              <w:t>8.00 - 19</w:t>
            </w:r>
            <w:r w:rsidR="00B63EA7" w:rsidRPr="00E90C31">
              <w:rPr>
                <w:b/>
                <w:sz w:val="28"/>
                <w:szCs w:val="28"/>
              </w:rPr>
              <w:t>.00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Zajęcia dla Pań</w:t>
            </w:r>
          </w:p>
          <w:p w:rsidR="00B63EA7" w:rsidRPr="00E90C31" w:rsidRDefault="00B63EA7" w:rsidP="00B63E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90C31">
              <w:rPr>
                <w:b/>
                <w:color w:val="FF0000"/>
                <w:sz w:val="28"/>
                <w:szCs w:val="28"/>
              </w:rPr>
              <w:t>Fitness, Aerobik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Zuzanna Kamecka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62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Od. 17.00</w:t>
            </w:r>
          </w:p>
          <w:p w:rsidR="00B63EA7" w:rsidRPr="00E90C31" w:rsidRDefault="00B63EA7" w:rsidP="00B63EA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90C31">
              <w:rPr>
                <w:b/>
                <w:color w:val="365F91" w:themeColor="accent1" w:themeShade="BF"/>
                <w:sz w:val="28"/>
                <w:szCs w:val="28"/>
              </w:rPr>
              <w:t xml:space="preserve">Młodzieżowy Zespół Rozrywkowy  </w:t>
            </w:r>
          </w:p>
          <w:p w:rsidR="00B63EA7" w:rsidRPr="00E90C31" w:rsidRDefault="00B63EA7" w:rsidP="00B63EA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90C31">
              <w:rPr>
                <w:b/>
                <w:color w:val="365F91" w:themeColor="accent1" w:themeShade="BF"/>
                <w:sz w:val="28"/>
                <w:szCs w:val="28"/>
              </w:rPr>
              <w:t xml:space="preserve">BIG – BAND </w:t>
            </w:r>
          </w:p>
          <w:p w:rsidR="00B63EA7" w:rsidRPr="00E90C31" w:rsidRDefault="00B63EA7" w:rsidP="00B63EA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90C31">
              <w:rPr>
                <w:b/>
                <w:color w:val="365F91" w:themeColor="accent1" w:themeShade="BF"/>
                <w:sz w:val="28"/>
                <w:szCs w:val="28"/>
              </w:rPr>
              <w:t>Gminy Czernichów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 xml:space="preserve"> M-dzie Bialskie</w:t>
            </w:r>
          </w:p>
          <w:p w:rsidR="00B63EA7" w:rsidRPr="00E90C31" w:rsidRDefault="00B63EA7" w:rsidP="00B63EA7">
            <w:pPr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Tomasz Drewniak</w:t>
            </w:r>
          </w:p>
        </w:tc>
      </w:tr>
      <w:tr w:rsidR="00B63EA7" w:rsidTr="00B63EA7">
        <w:trPr>
          <w:trHeight w:val="1981"/>
        </w:trPr>
        <w:tc>
          <w:tcPr>
            <w:tcW w:w="5153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12.00 </w:t>
            </w:r>
            <w:r>
              <w:rPr>
                <w:b/>
                <w:sz w:val="28"/>
                <w:szCs w:val="28"/>
              </w:rPr>
              <w:t>-</w:t>
            </w:r>
            <w:r w:rsidRPr="00E90C31">
              <w:rPr>
                <w:b/>
                <w:sz w:val="28"/>
                <w:szCs w:val="28"/>
              </w:rPr>
              <w:t xml:space="preserve"> 21.00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OGNISKO MUZYCZNE</w:t>
            </w:r>
          </w:p>
          <w:p w:rsidR="00B63EA7" w:rsidRPr="00E90C31" w:rsidRDefault="00B63EA7" w:rsidP="00B63EA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90C31">
              <w:rPr>
                <w:b/>
                <w:color w:val="365F91" w:themeColor="accent1" w:themeShade="BF"/>
                <w:sz w:val="28"/>
                <w:szCs w:val="28"/>
              </w:rPr>
              <w:t xml:space="preserve">Młodzieżowy Zespół Rozrywkowy  </w:t>
            </w:r>
          </w:p>
          <w:p w:rsidR="00B63EA7" w:rsidRPr="00E90C31" w:rsidRDefault="00B63EA7" w:rsidP="00B63EA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90C31">
              <w:rPr>
                <w:b/>
                <w:color w:val="365F91" w:themeColor="accent1" w:themeShade="BF"/>
                <w:sz w:val="28"/>
                <w:szCs w:val="28"/>
              </w:rPr>
              <w:t xml:space="preserve">BIG – BAND </w:t>
            </w:r>
          </w:p>
          <w:p w:rsidR="00B63EA7" w:rsidRPr="00E90C31" w:rsidRDefault="00B63EA7" w:rsidP="00B63EA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90C31">
              <w:rPr>
                <w:b/>
                <w:color w:val="365F91" w:themeColor="accent1" w:themeShade="BF"/>
                <w:sz w:val="28"/>
                <w:szCs w:val="28"/>
              </w:rPr>
              <w:t>Gminy Czernichów</w:t>
            </w:r>
          </w:p>
          <w:p w:rsidR="00B63EA7" w:rsidRPr="00E90C31" w:rsidRDefault="00B63EA7" w:rsidP="000C4874">
            <w:pPr>
              <w:jc w:val="center"/>
              <w:rPr>
                <w:b/>
                <w:i/>
                <w:sz w:val="28"/>
                <w:szCs w:val="28"/>
              </w:rPr>
            </w:pPr>
            <w:r w:rsidRPr="00E90C31">
              <w:rPr>
                <w:b/>
                <w:i/>
                <w:sz w:val="28"/>
                <w:szCs w:val="28"/>
              </w:rPr>
              <w:t>CENTRUM KULTURY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0C31">
              <w:rPr>
                <w:i/>
                <w:sz w:val="28"/>
                <w:szCs w:val="28"/>
              </w:rPr>
              <w:t>-instruktor Tomasz Drewniak</w:t>
            </w:r>
          </w:p>
        </w:tc>
        <w:tc>
          <w:tcPr>
            <w:tcW w:w="3765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17.00 - 18.00 </w:t>
            </w:r>
          </w:p>
          <w:p w:rsidR="00B63EA7" w:rsidRPr="00E90C31" w:rsidRDefault="00B63EA7" w:rsidP="00B63EA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90C31">
              <w:rPr>
                <w:b/>
                <w:color w:val="00B050"/>
                <w:sz w:val="28"/>
                <w:szCs w:val="28"/>
              </w:rPr>
              <w:t>KARATE SEIDO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 xml:space="preserve">Sala sportowa 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w M-dziu Żywieckim</w:t>
            </w:r>
          </w:p>
          <w:p w:rsidR="00B63EA7" w:rsidRPr="00E90C31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-instruktor Sebastian Janik</w:t>
            </w:r>
          </w:p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Zajęcia odpłatne</w:t>
            </w:r>
          </w:p>
        </w:tc>
        <w:tc>
          <w:tcPr>
            <w:tcW w:w="3664" w:type="dxa"/>
          </w:tcPr>
          <w:p w:rsidR="00B63EA7" w:rsidRPr="000C4874" w:rsidRDefault="000C4874" w:rsidP="00B63EA7">
            <w:pPr>
              <w:jc w:val="center"/>
              <w:rPr>
                <w:b/>
                <w:sz w:val="28"/>
                <w:szCs w:val="28"/>
              </w:rPr>
            </w:pPr>
            <w:r w:rsidRPr="000C4874">
              <w:rPr>
                <w:b/>
                <w:sz w:val="28"/>
                <w:szCs w:val="28"/>
              </w:rPr>
              <w:t>19.00</w:t>
            </w:r>
          </w:p>
          <w:p w:rsidR="000C4874" w:rsidRDefault="000C4874" w:rsidP="00B63EA7">
            <w:pPr>
              <w:jc w:val="center"/>
              <w:rPr>
                <w:b/>
                <w:sz w:val="28"/>
                <w:szCs w:val="28"/>
              </w:rPr>
            </w:pPr>
            <w:r w:rsidRPr="000C4874">
              <w:rPr>
                <w:b/>
                <w:color w:val="5F497A" w:themeColor="accent4" w:themeShade="BF"/>
                <w:sz w:val="28"/>
                <w:szCs w:val="28"/>
              </w:rPr>
              <w:t>CHÓR KAMERTON z CZERNICHOWA</w:t>
            </w:r>
            <w:r w:rsidRPr="000C4874">
              <w:rPr>
                <w:b/>
                <w:sz w:val="28"/>
                <w:szCs w:val="28"/>
              </w:rPr>
              <w:t xml:space="preserve"> </w:t>
            </w:r>
          </w:p>
          <w:p w:rsidR="000C4874" w:rsidRDefault="000C4874" w:rsidP="00B63EA7">
            <w:pPr>
              <w:jc w:val="center"/>
              <w:rPr>
                <w:i/>
                <w:sz w:val="28"/>
                <w:szCs w:val="28"/>
              </w:rPr>
            </w:pPr>
            <w:r w:rsidRPr="000C4874">
              <w:rPr>
                <w:i/>
                <w:sz w:val="28"/>
                <w:szCs w:val="28"/>
              </w:rPr>
              <w:t>- instruktor Katarzyna Sadlik</w:t>
            </w:r>
          </w:p>
          <w:p w:rsidR="000C4874" w:rsidRPr="00E90C31" w:rsidRDefault="000C4874" w:rsidP="000C48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próby w budynku  LKS MAGÓRKA w Czernichowie</w:t>
            </w:r>
          </w:p>
        </w:tc>
        <w:tc>
          <w:tcPr>
            <w:tcW w:w="3969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</w:rPr>
            </w:pPr>
            <w:r w:rsidRPr="00E90C31">
              <w:rPr>
                <w:b/>
                <w:sz w:val="28"/>
                <w:szCs w:val="28"/>
              </w:rPr>
              <w:t>19.00</w:t>
            </w:r>
          </w:p>
          <w:p w:rsidR="00B63EA7" w:rsidRPr="00E90C31" w:rsidRDefault="00B63EA7" w:rsidP="00B63EA7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E90C31">
              <w:rPr>
                <w:b/>
                <w:color w:val="5F497A" w:themeColor="accent4" w:themeShade="BF"/>
                <w:sz w:val="28"/>
                <w:szCs w:val="28"/>
              </w:rPr>
              <w:t>ZESPÓŁ PIEŚNI i TAŃCA</w:t>
            </w:r>
          </w:p>
          <w:p w:rsidR="00B63EA7" w:rsidRPr="00E90C31" w:rsidRDefault="00B63EA7" w:rsidP="00B63EA7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E90C31">
              <w:rPr>
                <w:b/>
                <w:color w:val="5F497A" w:themeColor="accent4" w:themeShade="BF"/>
                <w:sz w:val="28"/>
                <w:szCs w:val="28"/>
              </w:rPr>
              <w:t>MIĘDZYBRODZIANKA</w:t>
            </w:r>
          </w:p>
          <w:p w:rsidR="00B63EA7" w:rsidRDefault="00B63EA7" w:rsidP="00B63EA7">
            <w:pPr>
              <w:jc w:val="center"/>
              <w:rPr>
                <w:i/>
                <w:sz w:val="28"/>
                <w:szCs w:val="28"/>
              </w:rPr>
            </w:pPr>
            <w:r w:rsidRPr="00E90C31">
              <w:rPr>
                <w:i/>
                <w:sz w:val="28"/>
                <w:szCs w:val="28"/>
              </w:rPr>
              <w:t>- instruktor Krystyna Bander</w:t>
            </w:r>
          </w:p>
          <w:p w:rsidR="000C4874" w:rsidRPr="00E90C31" w:rsidRDefault="000C4874" w:rsidP="000C4874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próby w CENTRUM KULTURY</w:t>
            </w:r>
          </w:p>
        </w:tc>
        <w:tc>
          <w:tcPr>
            <w:tcW w:w="4962" w:type="dxa"/>
          </w:tcPr>
          <w:p w:rsidR="00B63EA7" w:rsidRPr="00E90C31" w:rsidRDefault="00B63EA7" w:rsidP="00B63E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324C3" w:rsidRPr="00B63EA7" w:rsidRDefault="00F062B3" w:rsidP="000C4874">
      <w:pPr>
        <w:spacing w:after="0"/>
        <w:ind w:left="-1134" w:firstLine="992"/>
        <w:jc w:val="center"/>
        <w:rPr>
          <w:b/>
          <w:color w:val="632423" w:themeColor="accent2" w:themeShade="80"/>
          <w:sz w:val="28"/>
          <w:szCs w:val="28"/>
          <w:u w:val="single"/>
        </w:rPr>
      </w:pPr>
      <w:r w:rsidRPr="00B63EA7">
        <w:rPr>
          <w:b/>
          <w:color w:val="632423" w:themeColor="accent2" w:themeShade="80"/>
          <w:sz w:val="28"/>
          <w:szCs w:val="28"/>
          <w:u w:val="single"/>
        </w:rPr>
        <w:t xml:space="preserve">HARMONOGRAM </w:t>
      </w:r>
      <w:r w:rsidR="00113BFE" w:rsidRPr="00B63EA7">
        <w:rPr>
          <w:b/>
          <w:color w:val="632423" w:themeColor="accent2" w:themeShade="80"/>
          <w:sz w:val="28"/>
          <w:szCs w:val="28"/>
          <w:u w:val="single"/>
        </w:rPr>
        <w:t xml:space="preserve"> ZAJĘĆ </w:t>
      </w:r>
      <w:r w:rsidR="00307002" w:rsidRPr="00B63EA7">
        <w:rPr>
          <w:b/>
          <w:color w:val="632423" w:themeColor="accent2" w:themeShade="80"/>
          <w:sz w:val="28"/>
          <w:szCs w:val="28"/>
          <w:u w:val="single"/>
        </w:rPr>
        <w:t xml:space="preserve">KULTURALNO – ROZRYWKOWYCH </w:t>
      </w:r>
      <w:r w:rsidR="000C4874">
        <w:rPr>
          <w:b/>
          <w:color w:val="632423" w:themeColor="accent2" w:themeShade="80"/>
          <w:sz w:val="28"/>
          <w:szCs w:val="28"/>
          <w:u w:val="single"/>
        </w:rPr>
        <w:t xml:space="preserve"> </w:t>
      </w:r>
      <w:r w:rsidR="00307002" w:rsidRPr="00B63EA7">
        <w:rPr>
          <w:b/>
          <w:color w:val="632423" w:themeColor="accent2" w:themeShade="80"/>
          <w:sz w:val="28"/>
          <w:szCs w:val="28"/>
          <w:u w:val="single"/>
        </w:rPr>
        <w:t xml:space="preserve">NA TERENIE GMINY CZERNICHÓW </w:t>
      </w:r>
      <w:r w:rsidR="008236D9" w:rsidRPr="00B63EA7">
        <w:rPr>
          <w:b/>
          <w:color w:val="632423" w:themeColor="accent2" w:themeShade="80"/>
          <w:sz w:val="28"/>
          <w:szCs w:val="28"/>
          <w:u w:val="single"/>
        </w:rPr>
        <w:t xml:space="preserve"> </w:t>
      </w:r>
      <w:r w:rsidR="000C4874">
        <w:rPr>
          <w:b/>
          <w:color w:val="632423" w:themeColor="accent2" w:themeShade="80"/>
          <w:sz w:val="28"/>
          <w:szCs w:val="28"/>
          <w:u w:val="single"/>
        </w:rPr>
        <w:t xml:space="preserve">W </w:t>
      </w:r>
      <w:r w:rsidR="00ED4C11" w:rsidRPr="00B63EA7">
        <w:rPr>
          <w:b/>
          <w:color w:val="632423" w:themeColor="accent2" w:themeShade="80"/>
          <w:sz w:val="28"/>
          <w:szCs w:val="28"/>
          <w:u w:val="single"/>
        </w:rPr>
        <w:t>2012</w:t>
      </w:r>
    </w:p>
    <w:p w:rsidR="00113BFE" w:rsidRDefault="00113BFE" w:rsidP="003E2724"/>
    <w:p w:rsidR="00E90C31" w:rsidRDefault="00E90C31" w:rsidP="003E2724">
      <w:r>
        <w:t>Wszystkie zajęcia i spotkania odbywające się na Sali p</w:t>
      </w:r>
      <w:r w:rsidR="00637675">
        <w:t>r</w:t>
      </w:r>
      <w:r>
        <w:t xml:space="preserve">ób, poza harmonogramem muszą być skonsultowane wcześniej z gospodarzem Centrum Kultury  </w:t>
      </w:r>
      <w:r w:rsidRPr="00E90C31">
        <w:rPr>
          <w:b/>
        </w:rPr>
        <w:t>Panią Katarzyną Kołek</w:t>
      </w:r>
      <w:r>
        <w:t xml:space="preserve"> tel. 33/861-43-10 telefonicznie lub osobiście. </w:t>
      </w:r>
    </w:p>
    <w:p w:rsidR="00E90C31" w:rsidRDefault="00E90C31" w:rsidP="003E2724">
      <w:r>
        <w:t xml:space="preserve">Więcej informacji na temat zajęć na stronie internetowej gminy Czernichów </w:t>
      </w:r>
      <w:hyperlink r:id="rId5" w:history="1">
        <w:r w:rsidRPr="00B23120">
          <w:rPr>
            <w:rStyle w:val="Hipercze"/>
          </w:rPr>
          <w:t>www.czernichow.com.pl</w:t>
        </w:r>
      </w:hyperlink>
      <w:r>
        <w:t xml:space="preserve"> w dziale wypoczynek, kultur, sport.</w:t>
      </w:r>
      <w:r w:rsidR="00B27693">
        <w:t xml:space="preserve"> Lub w Urzędzie Gminy Czernichów tel. 33/866-13 25 wew. 103</w:t>
      </w:r>
    </w:p>
    <w:sectPr w:rsidR="00E90C31" w:rsidSect="00E90C31">
      <w:pgSz w:w="23814" w:h="16839" w:orient="landscape" w:code="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13BFE"/>
    <w:rsid w:val="000C4874"/>
    <w:rsid w:val="000D55F2"/>
    <w:rsid w:val="00113BFE"/>
    <w:rsid w:val="00176FBE"/>
    <w:rsid w:val="001F2459"/>
    <w:rsid w:val="00296F1C"/>
    <w:rsid w:val="002C0F5E"/>
    <w:rsid w:val="00306AF8"/>
    <w:rsid w:val="00307002"/>
    <w:rsid w:val="00390DA8"/>
    <w:rsid w:val="003D21B9"/>
    <w:rsid w:val="003E2724"/>
    <w:rsid w:val="0051779E"/>
    <w:rsid w:val="00576716"/>
    <w:rsid w:val="00625F6B"/>
    <w:rsid w:val="006324C3"/>
    <w:rsid w:val="00637675"/>
    <w:rsid w:val="0067457F"/>
    <w:rsid w:val="00702C48"/>
    <w:rsid w:val="00704416"/>
    <w:rsid w:val="00755E47"/>
    <w:rsid w:val="008236D9"/>
    <w:rsid w:val="00893E7D"/>
    <w:rsid w:val="008F6BB4"/>
    <w:rsid w:val="00957D71"/>
    <w:rsid w:val="00A04085"/>
    <w:rsid w:val="00A52CF6"/>
    <w:rsid w:val="00AC538E"/>
    <w:rsid w:val="00B10FDF"/>
    <w:rsid w:val="00B27693"/>
    <w:rsid w:val="00B63EA7"/>
    <w:rsid w:val="00BE5329"/>
    <w:rsid w:val="00D12C9E"/>
    <w:rsid w:val="00DC1194"/>
    <w:rsid w:val="00E04881"/>
    <w:rsid w:val="00E3284A"/>
    <w:rsid w:val="00E90C31"/>
    <w:rsid w:val="00EC2995"/>
    <w:rsid w:val="00ED4C11"/>
    <w:rsid w:val="00F062B3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  <o:rules v:ext="edit">
        <o:r id="V:Rule6" type="connector" idref="#_x0000_s1030"/>
        <o:r id="V:Rule7" type="connector" idref="#_x0000_s1033"/>
        <o:r id="V:Rule8" type="connector" idref="#_x0000_s1034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90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zernich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951C-9886-4B23-A16F-425841EC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2012-03-22T11:11:00Z</cp:lastPrinted>
  <dcterms:created xsi:type="dcterms:W3CDTF">2012-03-22T11:13:00Z</dcterms:created>
  <dcterms:modified xsi:type="dcterms:W3CDTF">2012-03-22T12:58:00Z</dcterms:modified>
</cp:coreProperties>
</file>